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F7312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F73126">
        <w:rPr>
          <w:b/>
          <w:sz w:val="28"/>
          <w:szCs w:val="28"/>
        </w:rPr>
        <w:t>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A4742" w:rsidP="005471D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</w:t>
            </w:r>
            <w:r w:rsidR="005471DE">
              <w:rPr>
                <w:b/>
              </w:rPr>
              <w:t>HO</w:t>
            </w:r>
            <w:r w:rsidR="00AE03AB">
              <w:rPr>
                <w:b/>
              </w:rPr>
              <w:t>10</w:t>
            </w:r>
            <w:r>
              <w:rPr>
                <w:b/>
              </w:rPr>
              <w:t>02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2D7742" w:rsidP="002D7742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GROWTH AND DEVELOPMENT OF HORTICULTURAL CROPS 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16"/>
        <w:gridCol w:w="7720"/>
        <w:gridCol w:w="1150"/>
        <w:gridCol w:w="897"/>
      </w:tblGrid>
      <w:tr w:rsidR="00165EC3" w:rsidRPr="002D7742" w:rsidTr="00463FAB">
        <w:tc>
          <w:tcPr>
            <w:tcW w:w="429" w:type="pct"/>
            <w:vAlign w:val="center"/>
          </w:tcPr>
          <w:p w:rsidR="00165EC3" w:rsidRPr="002D7742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D7742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13" w:type="pct"/>
            <w:vAlign w:val="center"/>
          </w:tcPr>
          <w:p w:rsidR="00165EC3" w:rsidRPr="002D7742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D7742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2D7742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D7742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2D7742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D7742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2D7742" w:rsidTr="00463FAB">
        <w:tc>
          <w:tcPr>
            <w:tcW w:w="429" w:type="pct"/>
          </w:tcPr>
          <w:p w:rsidR="00165EC3" w:rsidRPr="002D7742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1" w:type="pct"/>
            <w:gridSpan w:val="3"/>
          </w:tcPr>
          <w:p w:rsidR="00165EC3" w:rsidRPr="002D7742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2D7742">
              <w:rPr>
                <w:b/>
                <w:sz w:val="24"/>
                <w:szCs w:val="24"/>
              </w:rPr>
              <w:t>PART-A(20X1=2</w:t>
            </w:r>
            <w:r w:rsidR="00165EC3" w:rsidRPr="002D7742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2D7742" w:rsidTr="00463FAB">
        <w:tc>
          <w:tcPr>
            <w:tcW w:w="429" w:type="pct"/>
          </w:tcPr>
          <w:p w:rsidR="00165EC3" w:rsidRPr="002D7742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13" w:type="pct"/>
          </w:tcPr>
          <w:p w:rsidR="00EB6957" w:rsidRPr="002D7742" w:rsidRDefault="003C01C0" w:rsidP="00E34B32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2D7742">
              <w:rPr>
                <w:b/>
                <w:sz w:val="24"/>
                <w:szCs w:val="24"/>
              </w:rPr>
              <w:t>Choose the correct answer</w:t>
            </w:r>
          </w:p>
        </w:tc>
        <w:tc>
          <w:tcPr>
            <w:tcW w:w="538" w:type="pct"/>
          </w:tcPr>
          <w:p w:rsidR="00165EC3" w:rsidRPr="002D7742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165EC3" w:rsidRPr="002D7742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3C01C0" w:rsidRPr="002D7742" w:rsidTr="00463FAB">
        <w:tc>
          <w:tcPr>
            <w:tcW w:w="429" w:type="pct"/>
          </w:tcPr>
          <w:p w:rsidR="003C01C0" w:rsidRPr="002D7742" w:rsidRDefault="003C01C0" w:rsidP="00A1523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1.</w:t>
            </w:r>
          </w:p>
        </w:tc>
        <w:tc>
          <w:tcPr>
            <w:tcW w:w="3613" w:type="pct"/>
          </w:tcPr>
          <w:p w:rsidR="003C01C0" w:rsidRPr="002D7742" w:rsidRDefault="0017733C" w:rsidP="00463FAB">
            <w:pPr>
              <w:jc w:val="both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Auxin is synthesized mainly in</w:t>
            </w:r>
            <w:r w:rsidR="002D7742">
              <w:rPr>
                <w:sz w:val="24"/>
                <w:szCs w:val="24"/>
              </w:rPr>
              <w:t xml:space="preserve"> ___________.</w:t>
            </w:r>
          </w:p>
          <w:p w:rsidR="00772105" w:rsidRPr="002D7742" w:rsidRDefault="00772105" w:rsidP="00463FAB">
            <w:pPr>
              <w:jc w:val="both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a. Roots b. Meristermatic regions of the plant c.Shoots d. Leaves</w:t>
            </w:r>
          </w:p>
        </w:tc>
        <w:tc>
          <w:tcPr>
            <w:tcW w:w="538" w:type="pct"/>
          </w:tcPr>
          <w:p w:rsidR="003C01C0" w:rsidRPr="002D7742" w:rsidRDefault="005E4DAE" w:rsidP="009B0DCA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C01C0" w:rsidRPr="002D7742" w:rsidRDefault="00AA052A" w:rsidP="00A1523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  <w:tr w:rsidR="003C01C0" w:rsidRPr="002D7742" w:rsidTr="00463FAB">
        <w:tc>
          <w:tcPr>
            <w:tcW w:w="429" w:type="pct"/>
          </w:tcPr>
          <w:p w:rsidR="003C01C0" w:rsidRPr="002D7742" w:rsidRDefault="003C01C0" w:rsidP="00972E31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2.</w:t>
            </w:r>
          </w:p>
        </w:tc>
        <w:tc>
          <w:tcPr>
            <w:tcW w:w="3613" w:type="pct"/>
          </w:tcPr>
          <w:p w:rsidR="003C01C0" w:rsidRPr="002D7742" w:rsidRDefault="00772105" w:rsidP="00463FAB">
            <w:pPr>
              <w:jc w:val="both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Richest source of gibberellin in higher plant is</w:t>
            </w:r>
            <w:r w:rsidR="002D7742">
              <w:rPr>
                <w:sz w:val="24"/>
                <w:szCs w:val="24"/>
              </w:rPr>
              <w:t xml:space="preserve"> ___________.</w:t>
            </w:r>
          </w:p>
          <w:p w:rsidR="00772105" w:rsidRPr="002D7742" w:rsidRDefault="004B4E21" w:rsidP="00463FAB">
            <w:pPr>
              <w:jc w:val="both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a. Root b. Stem c. Leaf d. Immature seeds</w:t>
            </w:r>
            <w:r w:rsidR="002D774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C01C0" w:rsidRPr="002D7742" w:rsidRDefault="005E4DAE" w:rsidP="009B0DCA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3C01C0" w:rsidRPr="002D7742" w:rsidRDefault="00AA052A" w:rsidP="00972E31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  <w:tr w:rsidR="003C01C0" w:rsidRPr="002D7742" w:rsidTr="00463FAB">
        <w:tc>
          <w:tcPr>
            <w:tcW w:w="429" w:type="pct"/>
          </w:tcPr>
          <w:p w:rsidR="003C01C0" w:rsidRPr="002D7742" w:rsidRDefault="003C01C0" w:rsidP="00972E31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3.</w:t>
            </w:r>
          </w:p>
        </w:tc>
        <w:tc>
          <w:tcPr>
            <w:tcW w:w="3613" w:type="pct"/>
          </w:tcPr>
          <w:p w:rsidR="003C01C0" w:rsidRPr="002D7742" w:rsidRDefault="0017733C" w:rsidP="00463FAB">
            <w:pPr>
              <w:jc w:val="both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Fruit ripening hormone is</w:t>
            </w:r>
            <w:r w:rsidR="002D7742">
              <w:rPr>
                <w:sz w:val="24"/>
                <w:szCs w:val="24"/>
              </w:rPr>
              <w:t xml:space="preserve"> ___________.</w:t>
            </w:r>
          </w:p>
          <w:p w:rsidR="004B4E21" w:rsidRPr="002D7742" w:rsidRDefault="004B4E21" w:rsidP="00463FAB">
            <w:pPr>
              <w:jc w:val="both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 xml:space="preserve">a. </w:t>
            </w:r>
            <w:r w:rsidR="0017733C" w:rsidRPr="002D7742">
              <w:rPr>
                <w:sz w:val="24"/>
                <w:szCs w:val="24"/>
              </w:rPr>
              <w:t xml:space="preserve">Ethylene </w:t>
            </w:r>
            <w:r w:rsidRPr="002D7742">
              <w:rPr>
                <w:sz w:val="24"/>
                <w:szCs w:val="24"/>
              </w:rPr>
              <w:t xml:space="preserve">b. </w:t>
            </w:r>
            <w:r w:rsidR="0017733C" w:rsidRPr="002D7742">
              <w:rPr>
                <w:sz w:val="24"/>
                <w:szCs w:val="24"/>
              </w:rPr>
              <w:t>Auxin</w:t>
            </w:r>
            <w:r w:rsidRPr="002D7742">
              <w:rPr>
                <w:sz w:val="24"/>
                <w:szCs w:val="24"/>
              </w:rPr>
              <w:t xml:space="preserve">c. </w:t>
            </w:r>
            <w:r w:rsidR="0017733C" w:rsidRPr="002D7742">
              <w:rPr>
                <w:sz w:val="24"/>
                <w:szCs w:val="24"/>
              </w:rPr>
              <w:t xml:space="preserve">Kinetin </w:t>
            </w:r>
            <w:r w:rsidRPr="002D7742">
              <w:rPr>
                <w:sz w:val="24"/>
                <w:szCs w:val="24"/>
              </w:rPr>
              <w:t>d. All of above</w:t>
            </w:r>
          </w:p>
        </w:tc>
        <w:tc>
          <w:tcPr>
            <w:tcW w:w="538" w:type="pct"/>
          </w:tcPr>
          <w:p w:rsidR="003C01C0" w:rsidRPr="002D7742" w:rsidRDefault="005E4DAE" w:rsidP="009B0DCA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C01C0" w:rsidRPr="002D7742" w:rsidRDefault="00AA052A" w:rsidP="00972E31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  <w:tr w:rsidR="003C01C0" w:rsidRPr="002D7742" w:rsidTr="00463FAB">
        <w:tc>
          <w:tcPr>
            <w:tcW w:w="429" w:type="pct"/>
          </w:tcPr>
          <w:p w:rsidR="003C01C0" w:rsidRPr="002D7742" w:rsidRDefault="003C01C0" w:rsidP="00972E31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4.</w:t>
            </w:r>
          </w:p>
        </w:tc>
        <w:tc>
          <w:tcPr>
            <w:tcW w:w="3613" w:type="pct"/>
          </w:tcPr>
          <w:p w:rsidR="003C01C0" w:rsidRPr="002D7742" w:rsidRDefault="004B4E21" w:rsidP="00463FAB">
            <w:pPr>
              <w:jc w:val="both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ABA occurs in plants predominantly in</w:t>
            </w:r>
          </w:p>
          <w:p w:rsidR="004B4E21" w:rsidRPr="002D7742" w:rsidRDefault="004B4E21" w:rsidP="00463FAB">
            <w:pPr>
              <w:jc w:val="both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a. Roots b. Stems c. Mature green leaves d. Flowers</w:t>
            </w:r>
          </w:p>
        </w:tc>
        <w:tc>
          <w:tcPr>
            <w:tcW w:w="538" w:type="pct"/>
          </w:tcPr>
          <w:p w:rsidR="003C01C0" w:rsidRPr="002D7742" w:rsidRDefault="005E4DAE" w:rsidP="009B0DCA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C01C0" w:rsidRPr="002D7742" w:rsidRDefault="00AA052A" w:rsidP="00972E31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  <w:tr w:rsidR="003C01C0" w:rsidRPr="002D7742" w:rsidTr="00463FAB">
        <w:tc>
          <w:tcPr>
            <w:tcW w:w="429" w:type="pct"/>
          </w:tcPr>
          <w:p w:rsidR="003C01C0" w:rsidRPr="002D7742" w:rsidRDefault="003C01C0" w:rsidP="00972E31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5.</w:t>
            </w:r>
          </w:p>
        </w:tc>
        <w:tc>
          <w:tcPr>
            <w:tcW w:w="3613" w:type="pct"/>
          </w:tcPr>
          <w:p w:rsidR="002706BD" w:rsidRPr="002D7742" w:rsidRDefault="00B951BD" w:rsidP="00463FAB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2D7742">
              <w:rPr>
                <w:rFonts w:eastAsiaTheme="minorHAnsi"/>
                <w:sz w:val="24"/>
                <w:szCs w:val="24"/>
              </w:rPr>
              <w:t>The credit for discovery of kinetin goes to</w:t>
            </w:r>
          </w:p>
          <w:p w:rsidR="00B951BD" w:rsidRPr="002D7742" w:rsidRDefault="00B951BD" w:rsidP="00463FAB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2D7742">
              <w:rPr>
                <w:rFonts w:eastAsiaTheme="minorHAnsi"/>
                <w:sz w:val="24"/>
                <w:szCs w:val="24"/>
              </w:rPr>
              <w:t xml:space="preserve">Miller </w:t>
            </w:r>
            <w:r w:rsidRPr="002D7742">
              <w:rPr>
                <w:rFonts w:eastAsiaTheme="minorHAnsi"/>
                <w:i/>
                <w:iCs/>
                <w:sz w:val="24"/>
                <w:szCs w:val="24"/>
              </w:rPr>
              <w:t>et al</w:t>
            </w:r>
            <w:r w:rsidRPr="002D7742">
              <w:rPr>
                <w:rFonts w:eastAsiaTheme="minorHAnsi"/>
                <w:sz w:val="24"/>
                <w:szCs w:val="24"/>
              </w:rPr>
              <w:t>b. Letharn</w:t>
            </w:r>
            <w:r w:rsidRPr="002D7742">
              <w:rPr>
                <w:rFonts w:eastAsiaTheme="minorHAnsi"/>
                <w:i/>
                <w:iCs/>
                <w:sz w:val="24"/>
                <w:szCs w:val="24"/>
              </w:rPr>
              <w:t xml:space="preserve">et al </w:t>
            </w:r>
            <w:r w:rsidRPr="002D7742">
              <w:rPr>
                <w:rFonts w:eastAsiaTheme="minorHAnsi"/>
                <w:sz w:val="24"/>
                <w:szCs w:val="24"/>
              </w:rPr>
              <w:t>c. Zachau</w:t>
            </w:r>
            <w:r w:rsidRPr="002D7742">
              <w:rPr>
                <w:rFonts w:eastAsiaTheme="minorHAnsi"/>
                <w:i/>
                <w:iCs/>
                <w:sz w:val="24"/>
                <w:szCs w:val="24"/>
              </w:rPr>
              <w:t xml:space="preserve">et al </w:t>
            </w:r>
            <w:r w:rsidRPr="002D7742">
              <w:rPr>
                <w:rFonts w:eastAsiaTheme="minorHAnsi"/>
                <w:sz w:val="24"/>
                <w:szCs w:val="24"/>
              </w:rPr>
              <w:t>d. none of the above</w:t>
            </w:r>
          </w:p>
        </w:tc>
        <w:tc>
          <w:tcPr>
            <w:tcW w:w="538" w:type="pct"/>
          </w:tcPr>
          <w:p w:rsidR="003C01C0" w:rsidRPr="002D7742" w:rsidRDefault="005E4DAE" w:rsidP="009B0DCA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C01C0" w:rsidRPr="002D7742" w:rsidRDefault="00AA052A" w:rsidP="00972E31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  <w:tr w:rsidR="003C01C0" w:rsidRPr="002D7742" w:rsidTr="00463FAB">
        <w:tc>
          <w:tcPr>
            <w:tcW w:w="429" w:type="pct"/>
          </w:tcPr>
          <w:p w:rsidR="003C01C0" w:rsidRPr="002D7742" w:rsidRDefault="003C01C0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13" w:type="pct"/>
          </w:tcPr>
          <w:p w:rsidR="003C01C0" w:rsidRPr="002D7742" w:rsidRDefault="00772105" w:rsidP="00463FAB">
            <w:pPr>
              <w:jc w:val="both"/>
              <w:rPr>
                <w:b/>
                <w:sz w:val="24"/>
                <w:szCs w:val="24"/>
              </w:rPr>
            </w:pPr>
            <w:r w:rsidRPr="002D7742">
              <w:rPr>
                <w:b/>
                <w:sz w:val="24"/>
                <w:szCs w:val="24"/>
              </w:rPr>
              <w:t>Fill in the blank</w:t>
            </w:r>
          </w:p>
        </w:tc>
        <w:tc>
          <w:tcPr>
            <w:tcW w:w="538" w:type="pct"/>
          </w:tcPr>
          <w:p w:rsidR="003C01C0" w:rsidRPr="002D7742" w:rsidRDefault="003C01C0" w:rsidP="009B0D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3C01C0" w:rsidRPr="002D7742" w:rsidRDefault="003C01C0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3C01C0" w:rsidRPr="002D7742" w:rsidTr="00463FAB">
        <w:tc>
          <w:tcPr>
            <w:tcW w:w="429" w:type="pct"/>
          </w:tcPr>
          <w:p w:rsidR="003C01C0" w:rsidRPr="002D7742" w:rsidRDefault="003C01C0" w:rsidP="0069632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6.</w:t>
            </w:r>
          </w:p>
        </w:tc>
        <w:tc>
          <w:tcPr>
            <w:tcW w:w="3613" w:type="pct"/>
          </w:tcPr>
          <w:p w:rsidR="003C01C0" w:rsidRPr="002D7742" w:rsidRDefault="00772105" w:rsidP="00463FAB">
            <w:pPr>
              <w:jc w:val="both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 xml:space="preserve">Gibberellins are derivatives of </w:t>
            </w:r>
            <w:r w:rsidR="002D7742">
              <w:rPr>
                <w:sz w:val="24"/>
                <w:szCs w:val="24"/>
              </w:rPr>
              <w:t>___________.</w:t>
            </w:r>
          </w:p>
        </w:tc>
        <w:tc>
          <w:tcPr>
            <w:tcW w:w="538" w:type="pct"/>
          </w:tcPr>
          <w:p w:rsidR="003C01C0" w:rsidRPr="002D7742" w:rsidRDefault="005E4DAE" w:rsidP="009B0DCA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C01C0" w:rsidRPr="002D7742" w:rsidRDefault="00AA052A" w:rsidP="0069632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  <w:tr w:rsidR="003C01C0" w:rsidRPr="002D7742" w:rsidTr="00463FAB">
        <w:tc>
          <w:tcPr>
            <w:tcW w:w="429" w:type="pct"/>
          </w:tcPr>
          <w:p w:rsidR="003C01C0" w:rsidRPr="002D7742" w:rsidRDefault="003C01C0" w:rsidP="00972E31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7.</w:t>
            </w:r>
          </w:p>
        </w:tc>
        <w:tc>
          <w:tcPr>
            <w:tcW w:w="3613" w:type="pct"/>
          </w:tcPr>
          <w:p w:rsidR="003C01C0" w:rsidRPr="002D7742" w:rsidRDefault="002D7742" w:rsidP="00463F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  <w:r w:rsidR="004B4E21" w:rsidRPr="002D7742">
              <w:rPr>
                <w:sz w:val="24"/>
                <w:szCs w:val="24"/>
              </w:rPr>
              <w:t xml:space="preserve"> naturally occurring growth inhibitor in plants</w:t>
            </w:r>
          </w:p>
        </w:tc>
        <w:tc>
          <w:tcPr>
            <w:tcW w:w="538" w:type="pct"/>
          </w:tcPr>
          <w:p w:rsidR="003C01C0" w:rsidRPr="002D7742" w:rsidRDefault="005E4DAE" w:rsidP="009B0DCA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C01C0" w:rsidRPr="002D7742" w:rsidRDefault="00AA052A" w:rsidP="00972E31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  <w:tr w:rsidR="003C01C0" w:rsidRPr="002D7742" w:rsidTr="00463FAB">
        <w:tc>
          <w:tcPr>
            <w:tcW w:w="429" w:type="pct"/>
          </w:tcPr>
          <w:p w:rsidR="003C01C0" w:rsidRPr="002D7742" w:rsidRDefault="003C01C0" w:rsidP="00972E31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8.</w:t>
            </w:r>
          </w:p>
        </w:tc>
        <w:tc>
          <w:tcPr>
            <w:tcW w:w="3613" w:type="pct"/>
          </w:tcPr>
          <w:p w:rsidR="003C01C0" w:rsidRPr="002D7742" w:rsidRDefault="002D7742" w:rsidP="00463FAB">
            <w:pPr>
              <w:tabs>
                <w:tab w:val="left" w:pos="226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 </w:t>
            </w:r>
            <w:r w:rsidR="00B951BD" w:rsidRPr="002D7742">
              <w:rPr>
                <w:sz w:val="24"/>
                <w:szCs w:val="24"/>
              </w:rPr>
              <w:t xml:space="preserve"> is an example for the climatric fruit</w:t>
            </w:r>
          </w:p>
        </w:tc>
        <w:tc>
          <w:tcPr>
            <w:tcW w:w="538" w:type="pct"/>
          </w:tcPr>
          <w:p w:rsidR="003C01C0" w:rsidRPr="002D7742" w:rsidRDefault="005E4DAE" w:rsidP="009B0DCA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C01C0" w:rsidRPr="002D7742" w:rsidRDefault="00AA052A" w:rsidP="00972E31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  <w:tr w:rsidR="003C01C0" w:rsidRPr="002D7742" w:rsidTr="00463FAB">
        <w:tc>
          <w:tcPr>
            <w:tcW w:w="429" w:type="pct"/>
          </w:tcPr>
          <w:p w:rsidR="003C01C0" w:rsidRPr="002D7742" w:rsidRDefault="003C01C0" w:rsidP="00972E31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9.</w:t>
            </w:r>
          </w:p>
        </w:tc>
        <w:tc>
          <w:tcPr>
            <w:tcW w:w="3613" w:type="pct"/>
          </w:tcPr>
          <w:p w:rsidR="003C01C0" w:rsidRPr="002D7742" w:rsidRDefault="002D7742" w:rsidP="00463F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 </w:t>
            </w:r>
            <w:r w:rsidR="005E4DAE" w:rsidRPr="002D7742">
              <w:rPr>
                <w:sz w:val="24"/>
                <w:szCs w:val="24"/>
              </w:rPr>
              <w:t xml:space="preserve"> is an PGR used for controlling weeds       </w:t>
            </w:r>
          </w:p>
        </w:tc>
        <w:tc>
          <w:tcPr>
            <w:tcW w:w="538" w:type="pct"/>
          </w:tcPr>
          <w:p w:rsidR="003C01C0" w:rsidRPr="002D7742" w:rsidRDefault="005E4DAE" w:rsidP="009B0DCA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C01C0" w:rsidRPr="002D7742" w:rsidRDefault="00AA052A" w:rsidP="00972E31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  <w:tr w:rsidR="003C01C0" w:rsidRPr="002D7742" w:rsidTr="00463FAB">
        <w:tc>
          <w:tcPr>
            <w:tcW w:w="429" w:type="pct"/>
          </w:tcPr>
          <w:p w:rsidR="003C01C0" w:rsidRPr="002D7742" w:rsidRDefault="003C01C0" w:rsidP="00972E31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10.</w:t>
            </w:r>
          </w:p>
        </w:tc>
        <w:tc>
          <w:tcPr>
            <w:tcW w:w="3613" w:type="pct"/>
          </w:tcPr>
          <w:p w:rsidR="003C01C0" w:rsidRPr="002D7742" w:rsidRDefault="002D7742" w:rsidP="00463FAB">
            <w:pPr>
              <w:ind w:hanging="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 </w:t>
            </w:r>
            <w:r w:rsidR="005E4DAE" w:rsidRPr="002D7742">
              <w:rPr>
                <w:sz w:val="24"/>
                <w:szCs w:val="24"/>
              </w:rPr>
              <w:t xml:space="preserve">Growth retardant </w:t>
            </w:r>
            <w:r w:rsidR="0017733C" w:rsidRPr="002D7742">
              <w:rPr>
                <w:sz w:val="24"/>
                <w:szCs w:val="24"/>
              </w:rPr>
              <w:t xml:space="preserve">is </w:t>
            </w:r>
            <w:r w:rsidR="005E4DAE" w:rsidRPr="002D7742">
              <w:rPr>
                <w:sz w:val="24"/>
                <w:szCs w:val="24"/>
              </w:rPr>
              <w:t>used for  the sprouting of Onion</w:t>
            </w:r>
          </w:p>
        </w:tc>
        <w:tc>
          <w:tcPr>
            <w:tcW w:w="538" w:type="pct"/>
          </w:tcPr>
          <w:p w:rsidR="003C01C0" w:rsidRPr="002D7742" w:rsidRDefault="005E4DAE" w:rsidP="009B0DCA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3C01C0" w:rsidRPr="002D7742" w:rsidRDefault="00AA052A" w:rsidP="00972E31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  <w:tr w:rsidR="00B95256" w:rsidRPr="002D7742" w:rsidTr="00463FAB">
        <w:tc>
          <w:tcPr>
            <w:tcW w:w="429" w:type="pct"/>
          </w:tcPr>
          <w:p w:rsidR="00B95256" w:rsidRPr="002D7742" w:rsidRDefault="00B95256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13" w:type="pct"/>
          </w:tcPr>
          <w:p w:rsidR="00B95256" w:rsidRPr="002D7742" w:rsidRDefault="00B951BD" w:rsidP="00463FAB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2D7742">
              <w:rPr>
                <w:b/>
                <w:sz w:val="24"/>
                <w:szCs w:val="24"/>
              </w:rPr>
              <w:t xml:space="preserve">True or </w:t>
            </w:r>
            <w:r w:rsidR="00A46F69" w:rsidRPr="002D7742">
              <w:rPr>
                <w:b/>
                <w:sz w:val="24"/>
                <w:szCs w:val="24"/>
              </w:rPr>
              <w:t>false</w:t>
            </w:r>
          </w:p>
        </w:tc>
        <w:tc>
          <w:tcPr>
            <w:tcW w:w="538" w:type="pct"/>
          </w:tcPr>
          <w:p w:rsidR="00B95256" w:rsidRPr="002D7742" w:rsidRDefault="00B95256" w:rsidP="009B0D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B95256" w:rsidRPr="002D7742" w:rsidRDefault="00B95256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3C01C0" w:rsidRPr="002D7742" w:rsidTr="00463FAB">
        <w:tc>
          <w:tcPr>
            <w:tcW w:w="429" w:type="pct"/>
          </w:tcPr>
          <w:p w:rsidR="003C01C0" w:rsidRPr="002D7742" w:rsidRDefault="003C01C0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11.</w:t>
            </w:r>
          </w:p>
        </w:tc>
        <w:tc>
          <w:tcPr>
            <w:tcW w:w="3613" w:type="pct"/>
          </w:tcPr>
          <w:p w:rsidR="003C01C0" w:rsidRPr="002D7742" w:rsidRDefault="00B951BD" w:rsidP="00463FAB">
            <w:pPr>
              <w:jc w:val="both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Spinach is an example for long Day plants</w:t>
            </w:r>
            <w:r w:rsidR="002D7742">
              <w:rPr>
                <w:sz w:val="24"/>
                <w:szCs w:val="24"/>
              </w:rPr>
              <w:t>.</w:t>
            </w:r>
            <w:r w:rsidRPr="002D7742">
              <w:rPr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538" w:type="pct"/>
          </w:tcPr>
          <w:p w:rsidR="003C01C0" w:rsidRPr="002D7742" w:rsidRDefault="005E4DAE" w:rsidP="009B0DCA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C01C0" w:rsidRPr="002D7742" w:rsidRDefault="00AA052A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  <w:tr w:rsidR="003C01C0" w:rsidRPr="002D7742" w:rsidTr="00463FAB">
        <w:tc>
          <w:tcPr>
            <w:tcW w:w="429" w:type="pct"/>
          </w:tcPr>
          <w:p w:rsidR="003C01C0" w:rsidRPr="002D7742" w:rsidRDefault="003C01C0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12.</w:t>
            </w:r>
          </w:p>
        </w:tc>
        <w:tc>
          <w:tcPr>
            <w:tcW w:w="3613" w:type="pct"/>
          </w:tcPr>
          <w:p w:rsidR="003C01C0" w:rsidRPr="002D7742" w:rsidRDefault="00B951BD" w:rsidP="00463FAB">
            <w:pPr>
              <w:jc w:val="both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2,4,D is a synthetic auxin</w:t>
            </w:r>
            <w:r w:rsidR="002D774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C01C0" w:rsidRPr="002D7742" w:rsidRDefault="005E4DAE" w:rsidP="005E4DAE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C01C0" w:rsidRPr="002D7742" w:rsidRDefault="00AA052A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  <w:tr w:rsidR="009B0DCA" w:rsidRPr="002D7742" w:rsidTr="00463FAB">
        <w:trPr>
          <w:trHeight w:val="305"/>
        </w:trPr>
        <w:tc>
          <w:tcPr>
            <w:tcW w:w="429" w:type="pct"/>
          </w:tcPr>
          <w:p w:rsidR="009B0DCA" w:rsidRPr="002D7742" w:rsidRDefault="009B0DCA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13.</w:t>
            </w:r>
          </w:p>
        </w:tc>
        <w:tc>
          <w:tcPr>
            <w:tcW w:w="3613" w:type="pct"/>
          </w:tcPr>
          <w:p w:rsidR="009B0DCA" w:rsidRPr="002D7742" w:rsidRDefault="00503E08" w:rsidP="00463FAB">
            <w:pPr>
              <w:pStyle w:val="NormalWeb"/>
              <w:shd w:val="clear" w:color="auto" w:fill="FFFFFF"/>
              <w:spacing w:before="120" w:beforeAutospacing="0" w:after="120" w:afterAutospacing="0"/>
              <w:jc w:val="both"/>
              <w:rPr>
                <w:sz w:val="24"/>
                <w:szCs w:val="24"/>
              </w:rPr>
            </w:pPr>
            <w:r w:rsidRPr="002D7742">
              <w:rPr>
                <w:color w:val="222222"/>
                <w:sz w:val="24"/>
                <w:szCs w:val="24"/>
              </w:rPr>
              <w:t>Malic acid occurs naturally in all fruits and many vegetables</w:t>
            </w:r>
            <w:r w:rsidR="002D7742">
              <w:rPr>
                <w:color w:val="222222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B0DCA" w:rsidRPr="002D7742" w:rsidRDefault="005E4DAE" w:rsidP="005E4DAE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9B0DCA" w:rsidRPr="002D7742" w:rsidRDefault="00AA052A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  <w:tr w:rsidR="009B0DCA" w:rsidRPr="002D7742" w:rsidTr="00463FAB">
        <w:tc>
          <w:tcPr>
            <w:tcW w:w="429" w:type="pct"/>
          </w:tcPr>
          <w:p w:rsidR="009B0DCA" w:rsidRPr="002D7742" w:rsidRDefault="009B0DCA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14.</w:t>
            </w:r>
          </w:p>
        </w:tc>
        <w:tc>
          <w:tcPr>
            <w:tcW w:w="3613" w:type="pct"/>
          </w:tcPr>
          <w:p w:rsidR="009B0DCA" w:rsidRPr="002D7742" w:rsidRDefault="005E4DAE" w:rsidP="00463FAB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NAA 50 ppm is used for controlling the fruit drop</w:t>
            </w:r>
            <w:r w:rsidR="002D7742">
              <w:rPr>
                <w:sz w:val="24"/>
                <w:szCs w:val="24"/>
              </w:rPr>
              <w:t>.</w:t>
            </w:r>
            <w:r w:rsidRPr="002D7742">
              <w:rPr>
                <w:sz w:val="24"/>
                <w:szCs w:val="24"/>
              </w:rPr>
              <w:t xml:space="preserve">                 </w:t>
            </w:r>
            <w:r w:rsidR="00DA3FE4" w:rsidRPr="002D7742">
              <w:rPr>
                <w:sz w:val="24"/>
                <w:szCs w:val="24"/>
              </w:rPr>
              <w:tab/>
            </w:r>
          </w:p>
        </w:tc>
        <w:tc>
          <w:tcPr>
            <w:tcW w:w="538" w:type="pct"/>
          </w:tcPr>
          <w:p w:rsidR="009B0DCA" w:rsidRPr="002D7742" w:rsidRDefault="005E4DAE" w:rsidP="009B0DCA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9B0DCA" w:rsidRPr="002D7742" w:rsidRDefault="00AA052A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  <w:tr w:rsidR="003C01C0" w:rsidRPr="002D7742" w:rsidTr="00463FAB">
        <w:tc>
          <w:tcPr>
            <w:tcW w:w="429" w:type="pct"/>
          </w:tcPr>
          <w:p w:rsidR="003C01C0" w:rsidRPr="002D7742" w:rsidRDefault="003C01C0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15.</w:t>
            </w:r>
          </w:p>
        </w:tc>
        <w:tc>
          <w:tcPr>
            <w:tcW w:w="3613" w:type="pct"/>
          </w:tcPr>
          <w:p w:rsidR="003C01C0" w:rsidRPr="002D7742" w:rsidRDefault="005E4DAE" w:rsidP="00463FAB">
            <w:pPr>
              <w:jc w:val="both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Seedless fruits are developed by spraying 2,4-D 25 ppm</w:t>
            </w:r>
            <w:r w:rsidR="002D7742">
              <w:rPr>
                <w:sz w:val="24"/>
                <w:szCs w:val="24"/>
              </w:rPr>
              <w:t>.</w:t>
            </w:r>
            <w:r w:rsidRPr="002D7742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38" w:type="pct"/>
          </w:tcPr>
          <w:p w:rsidR="003C01C0" w:rsidRPr="002D7742" w:rsidRDefault="005E4DAE" w:rsidP="009B0DCA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3C01C0" w:rsidRPr="002D7742" w:rsidRDefault="00AA052A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  <w:tr w:rsidR="00240396" w:rsidRPr="002D7742" w:rsidTr="00463FAB">
        <w:tc>
          <w:tcPr>
            <w:tcW w:w="429" w:type="pct"/>
          </w:tcPr>
          <w:p w:rsidR="00240396" w:rsidRPr="002D7742" w:rsidRDefault="00240396" w:rsidP="00302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13" w:type="pct"/>
          </w:tcPr>
          <w:p w:rsidR="00240396" w:rsidRPr="002D7742" w:rsidRDefault="00AA052A" w:rsidP="00463FAB">
            <w:pPr>
              <w:jc w:val="both"/>
              <w:rPr>
                <w:b/>
                <w:sz w:val="24"/>
                <w:szCs w:val="24"/>
              </w:rPr>
            </w:pPr>
            <w:r w:rsidRPr="002D7742">
              <w:rPr>
                <w:b/>
                <w:sz w:val="24"/>
                <w:szCs w:val="24"/>
              </w:rPr>
              <w:t>Match the following</w:t>
            </w:r>
          </w:p>
        </w:tc>
        <w:tc>
          <w:tcPr>
            <w:tcW w:w="538" w:type="pct"/>
          </w:tcPr>
          <w:p w:rsidR="00240396" w:rsidRPr="002D7742" w:rsidRDefault="00240396" w:rsidP="009B0D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240396" w:rsidRPr="002D7742" w:rsidRDefault="00240396" w:rsidP="00302CEF">
            <w:pPr>
              <w:jc w:val="center"/>
              <w:rPr>
                <w:sz w:val="24"/>
                <w:szCs w:val="24"/>
              </w:rPr>
            </w:pPr>
          </w:p>
        </w:tc>
      </w:tr>
      <w:tr w:rsidR="003C01C0" w:rsidRPr="002D7742" w:rsidTr="00463FAB">
        <w:tc>
          <w:tcPr>
            <w:tcW w:w="429" w:type="pct"/>
          </w:tcPr>
          <w:p w:rsidR="003C01C0" w:rsidRPr="002D7742" w:rsidRDefault="003C01C0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16.</w:t>
            </w:r>
          </w:p>
        </w:tc>
        <w:tc>
          <w:tcPr>
            <w:tcW w:w="3613" w:type="pct"/>
          </w:tcPr>
          <w:p w:rsidR="003C01C0" w:rsidRPr="002D7742" w:rsidRDefault="005E4DAE" w:rsidP="00463FAB">
            <w:pPr>
              <w:tabs>
                <w:tab w:val="left" w:pos="4305"/>
              </w:tabs>
              <w:jc w:val="both"/>
              <w:rPr>
                <w:sz w:val="24"/>
                <w:szCs w:val="24"/>
              </w:rPr>
            </w:pPr>
            <w:proofErr w:type="spellStart"/>
            <w:r w:rsidRPr="002D7742">
              <w:rPr>
                <w:sz w:val="24"/>
                <w:szCs w:val="24"/>
              </w:rPr>
              <w:t>Jasminum</w:t>
            </w:r>
            <w:proofErr w:type="spellEnd"/>
            <w:r w:rsidR="00A46F69">
              <w:rPr>
                <w:sz w:val="24"/>
                <w:szCs w:val="24"/>
              </w:rPr>
              <w:t xml:space="preserve"> </w:t>
            </w:r>
            <w:proofErr w:type="spellStart"/>
            <w:r w:rsidRPr="002D7742">
              <w:rPr>
                <w:sz w:val="24"/>
                <w:szCs w:val="24"/>
              </w:rPr>
              <w:t>Grandiflorum</w:t>
            </w:r>
            <w:proofErr w:type="spellEnd"/>
            <w:r w:rsidR="005148E5">
              <w:rPr>
                <w:sz w:val="24"/>
                <w:szCs w:val="24"/>
              </w:rPr>
              <w:t xml:space="preserve">                               </w:t>
            </w:r>
            <w:r w:rsidRPr="002D7742">
              <w:rPr>
                <w:sz w:val="24"/>
                <w:szCs w:val="24"/>
              </w:rPr>
              <w:t>-</w:t>
            </w:r>
            <w:r w:rsidR="005148E5">
              <w:rPr>
                <w:sz w:val="24"/>
                <w:szCs w:val="24"/>
              </w:rPr>
              <w:t xml:space="preserve"> </w:t>
            </w:r>
            <w:r w:rsidR="00AA052A" w:rsidRPr="002D7742">
              <w:rPr>
                <w:sz w:val="24"/>
                <w:szCs w:val="24"/>
              </w:rPr>
              <w:t xml:space="preserve">GA 3 60 </w:t>
            </w:r>
            <w:proofErr w:type="spellStart"/>
            <w:r w:rsidR="00AA052A" w:rsidRPr="002D7742">
              <w:rPr>
                <w:sz w:val="24"/>
                <w:szCs w:val="24"/>
              </w:rPr>
              <w:t>ppm</w:t>
            </w:r>
            <w:proofErr w:type="spellEnd"/>
            <w:r w:rsidR="002D774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C01C0" w:rsidRPr="002D7742" w:rsidRDefault="00B934E8" w:rsidP="009B0DCA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3C01C0" w:rsidRPr="002D7742" w:rsidRDefault="00AA052A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  <w:tr w:rsidR="003C01C0" w:rsidRPr="002D7742" w:rsidTr="00463FAB">
        <w:tc>
          <w:tcPr>
            <w:tcW w:w="429" w:type="pct"/>
          </w:tcPr>
          <w:p w:rsidR="003C01C0" w:rsidRPr="002D7742" w:rsidRDefault="003C01C0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17.</w:t>
            </w:r>
          </w:p>
        </w:tc>
        <w:tc>
          <w:tcPr>
            <w:tcW w:w="3613" w:type="pct"/>
          </w:tcPr>
          <w:p w:rsidR="003C01C0" w:rsidRPr="002D7742" w:rsidRDefault="005E4DAE" w:rsidP="00463FAB">
            <w:pPr>
              <w:jc w:val="both"/>
              <w:rPr>
                <w:sz w:val="24"/>
                <w:szCs w:val="24"/>
              </w:rPr>
            </w:pPr>
            <w:proofErr w:type="spellStart"/>
            <w:r w:rsidRPr="002D7742">
              <w:rPr>
                <w:sz w:val="24"/>
                <w:szCs w:val="24"/>
              </w:rPr>
              <w:t>Auxin</w:t>
            </w:r>
            <w:proofErr w:type="spellEnd"/>
            <w:r w:rsidRPr="002D7742">
              <w:rPr>
                <w:sz w:val="24"/>
                <w:szCs w:val="24"/>
              </w:rPr>
              <w:t xml:space="preserve"> </w:t>
            </w:r>
            <w:r w:rsidR="005148E5">
              <w:rPr>
                <w:sz w:val="24"/>
                <w:szCs w:val="24"/>
              </w:rPr>
              <w:t xml:space="preserve">                                                         </w:t>
            </w:r>
            <w:r w:rsidRPr="002D7742">
              <w:rPr>
                <w:sz w:val="24"/>
                <w:szCs w:val="24"/>
              </w:rPr>
              <w:t>-</w:t>
            </w:r>
            <w:r w:rsidR="00AA052A" w:rsidRPr="002D7742">
              <w:rPr>
                <w:sz w:val="24"/>
                <w:szCs w:val="24"/>
              </w:rPr>
              <w:t xml:space="preserve"> GA3 1000 to 8000 ppm</w:t>
            </w:r>
            <w:r w:rsidR="002D774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C01C0" w:rsidRPr="002D7742" w:rsidRDefault="00B934E8" w:rsidP="009B0DCA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C01C0" w:rsidRPr="002D7742" w:rsidRDefault="00AA052A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  <w:tr w:rsidR="003C01C0" w:rsidRPr="002D7742" w:rsidTr="00463FAB">
        <w:tc>
          <w:tcPr>
            <w:tcW w:w="429" w:type="pct"/>
          </w:tcPr>
          <w:p w:rsidR="003C01C0" w:rsidRPr="002D7742" w:rsidRDefault="003C01C0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18.</w:t>
            </w:r>
          </w:p>
        </w:tc>
        <w:tc>
          <w:tcPr>
            <w:tcW w:w="3613" w:type="pct"/>
          </w:tcPr>
          <w:p w:rsidR="003C01C0" w:rsidRPr="002D7742" w:rsidRDefault="005E4DAE" w:rsidP="00463FAB">
            <w:pPr>
              <w:jc w:val="both"/>
              <w:rPr>
                <w:sz w:val="24"/>
                <w:szCs w:val="24"/>
              </w:rPr>
            </w:pPr>
            <w:proofErr w:type="spellStart"/>
            <w:r w:rsidRPr="002D7742">
              <w:rPr>
                <w:sz w:val="24"/>
                <w:szCs w:val="24"/>
              </w:rPr>
              <w:t>Paclobutrazol</w:t>
            </w:r>
            <w:proofErr w:type="spellEnd"/>
            <w:r w:rsidRPr="002D7742">
              <w:rPr>
                <w:sz w:val="24"/>
                <w:szCs w:val="24"/>
              </w:rPr>
              <w:t xml:space="preserve">                                              -</w:t>
            </w:r>
            <w:r w:rsidR="005148E5">
              <w:rPr>
                <w:sz w:val="24"/>
                <w:szCs w:val="24"/>
              </w:rPr>
              <w:t xml:space="preserve"> </w:t>
            </w:r>
            <w:proofErr w:type="spellStart"/>
            <w:r w:rsidR="00AA052A" w:rsidRPr="002D7742">
              <w:rPr>
                <w:sz w:val="24"/>
                <w:szCs w:val="24"/>
              </w:rPr>
              <w:t>Cycocel</w:t>
            </w:r>
            <w:proofErr w:type="spellEnd"/>
            <w:r w:rsidR="00AA052A" w:rsidRPr="002D7742">
              <w:rPr>
                <w:sz w:val="24"/>
                <w:szCs w:val="24"/>
              </w:rPr>
              <w:t xml:space="preserve"> 500 PPM</w:t>
            </w:r>
          </w:p>
        </w:tc>
        <w:tc>
          <w:tcPr>
            <w:tcW w:w="538" w:type="pct"/>
          </w:tcPr>
          <w:p w:rsidR="003C01C0" w:rsidRPr="002D7742" w:rsidRDefault="00B934E8" w:rsidP="009B0DCA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3C01C0" w:rsidRPr="002D7742" w:rsidRDefault="00AA052A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  <w:tr w:rsidR="003C01C0" w:rsidRPr="002D7742" w:rsidTr="00463FAB">
        <w:tc>
          <w:tcPr>
            <w:tcW w:w="429" w:type="pct"/>
          </w:tcPr>
          <w:p w:rsidR="003C01C0" w:rsidRPr="002D7742" w:rsidRDefault="003C01C0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19.</w:t>
            </w:r>
          </w:p>
        </w:tc>
        <w:tc>
          <w:tcPr>
            <w:tcW w:w="3613" w:type="pct"/>
          </w:tcPr>
          <w:p w:rsidR="003C01C0" w:rsidRPr="002D7742" w:rsidRDefault="005E4DAE" w:rsidP="00463FAB">
            <w:pPr>
              <w:tabs>
                <w:tab w:val="left" w:pos="4155"/>
              </w:tabs>
              <w:jc w:val="both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 xml:space="preserve">Breaking dormancy                                    </w:t>
            </w:r>
            <w:r w:rsidR="005148E5">
              <w:rPr>
                <w:sz w:val="24"/>
                <w:szCs w:val="24"/>
              </w:rPr>
              <w:t xml:space="preserve"> </w:t>
            </w:r>
            <w:r w:rsidRPr="002D7742">
              <w:rPr>
                <w:sz w:val="24"/>
                <w:szCs w:val="24"/>
              </w:rPr>
              <w:t>-</w:t>
            </w:r>
            <w:r w:rsidR="005148E5">
              <w:rPr>
                <w:sz w:val="24"/>
                <w:szCs w:val="24"/>
              </w:rPr>
              <w:t xml:space="preserve"> </w:t>
            </w:r>
            <w:r w:rsidR="00AA052A" w:rsidRPr="002D7742">
              <w:rPr>
                <w:sz w:val="24"/>
                <w:szCs w:val="24"/>
              </w:rPr>
              <w:t>Soil application</w:t>
            </w:r>
          </w:p>
        </w:tc>
        <w:tc>
          <w:tcPr>
            <w:tcW w:w="538" w:type="pct"/>
          </w:tcPr>
          <w:p w:rsidR="003C01C0" w:rsidRPr="002D7742" w:rsidRDefault="00B934E8" w:rsidP="009B0DCA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3C01C0" w:rsidRPr="002D7742" w:rsidRDefault="00AA052A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  <w:tr w:rsidR="003C01C0" w:rsidRPr="002D7742" w:rsidTr="00463FAB">
        <w:tc>
          <w:tcPr>
            <w:tcW w:w="429" w:type="pct"/>
          </w:tcPr>
          <w:p w:rsidR="003C01C0" w:rsidRPr="002D7742" w:rsidRDefault="003C01C0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20.</w:t>
            </w:r>
          </w:p>
        </w:tc>
        <w:tc>
          <w:tcPr>
            <w:tcW w:w="3613" w:type="pct"/>
          </w:tcPr>
          <w:p w:rsidR="003C01C0" w:rsidRPr="002D7742" w:rsidRDefault="005E4DAE" w:rsidP="00463FAB">
            <w:pPr>
              <w:jc w:val="both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 xml:space="preserve">Parthenocarpy fruits in guava                    </w:t>
            </w:r>
            <w:r w:rsidR="005148E5">
              <w:rPr>
                <w:sz w:val="24"/>
                <w:szCs w:val="24"/>
              </w:rPr>
              <w:t xml:space="preserve"> </w:t>
            </w:r>
            <w:r w:rsidRPr="002D7742">
              <w:rPr>
                <w:sz w:val="24"/>
                <w:szCs w:val="24"/>
              </w:rPr>
              <w:t xml:space="preserve"> - </w:t>
            </w:r>
            <w:r w:rsidR="00AA052A" w:rsidRPr="002D7742">
              <w:rPr>
                <w:sz w:val="24"/>
                <w:szCs w:val="24"/>
              </w:rPr>
              <w:t>Basepetal</w:t>
            </w:r>
          </w:p>
        </w:tc>
        <w:tc>
          <w:tcPr>
            <w:tcW w:w="538" w:type="pct"/>
          </w:tcPr>
          <w:p w:rsidR="003C01C0" w:rsidRPr="002D7742" w:rsidRDefault="00B934E8" w:rsidP="009B0DCA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C</w:t>
            </w:r>
            <w:r w:rsidR="00C36EDB" w:rsidRPr="002D7742">
              <w:rPr>
                <w:sz w:val="24"/>
                <w:szCs w:val="24"/>
              </w:rPr>
              <w:t>O</w:t>
            </w:r>
            <w:r w:rsidRPr="002D7742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3C01C0" w:rsidRPr="002D7742" w:rsidRDefault="00AA052A" w:rsidP="00302CEF">
            <w:pPr>
              <w:jc w:val="center"/>
              <w:rPr>
                <w:sz w:val="24"/>
                <w:szCs w:val="24"/>
              </w:rPr>
            </w:pPr>
            <w:r w:rsidRPr="002D7742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19"/>
        <w:gridCol w:w="7739"/>
        <w:gridCol w:w="1081"/>
        <w:gridCol w:w="944"/>
      </w:tblGrid>
      <w:tr w:rsidR="002D7742" w:rsidRPr="00463FAB" w:rsidTr="002D7742">
        <w:tc>
          <w:tcPr>
            <w:tcW w:w="5000" w:type="pct"/>
            <w:gridSpan w:val="4"/>
          </w:tcPr>
          <w:p w:rsidR="002D7742" w:rsidRPr="00463FAB" w:rsidRDefault="002D7742" w:rsidP="00972E31">
            <w:pPr>
              <w:jc w:val="center"/>
              <w:rPr>
                <w:b/>
                <w:sz w:val="24"/>
                <w:szCs w:val="24"/>
              </w:rPr>
            </w:pPr>
            <w:r w:rsidRPr="00463FAB">
              <w:rPr>
                <w:b/>
                <w:sz w:val="24"/>
                <w:szCs w:val="24"/>
              </w:rPr>
              <w:t xml:space="preserve">PART B(10 X 5= 50 MARKS) </w:t>
            </w:r>
          </w:p>
          <w:p w:rsidR="002D7742" w:rsidRPr="00463FAB" w:rsidRDefault="002D7742" w:rsidP="00972E31">
            <w:pPr>
              <w:jc w:val="center"/>
              <w:rPr>
                <w:b/>
                <w:sz w:val="24"/>
                <w:szCs w:val="24"/>
              </w:rPr>
            </w:pPr>
            <w:r w:rsidRPr="00463FAB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2706BD" w:rsidRPr="00463FAB" w:rsidTr="002D7742">
        <w:tc>
          <w:tcPr>
            <w:tcW w:w="430" w:type="pct"/>
          </w:tcPr>
          <w:p w:rsidR="002706BD" w:rsidRPr="00463FAB" w:rsidRDefault="002706BD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21.</w:t>
            </w:r>
          </w:p>
        </w:tc>
        <w:tc>
          <w:tcPr>
            <w:tcW w:w="3622" w:type="pct"/>
          </w:tcPr>
          <w:p w:rsidR="002706BD" w:rsidRPr="00463FAB" w:rsidRDefault="008A4742" w:rsidP="00463FAB">
            <w:pPr>
              <w:jc w:val="both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 xml:space="preserve">Indicate the role of </w:t>
            </w:r>
            <w:r w:rsidR="0017733C" w:rsidRPr="00463FAB">
              <w:rPr>
                <w:sz w:val="24"/>
                <w:szCs w:val="24"/>
              </w:rPr>
              <w:t xml:space="preserve">Gibberellins </w:t>
            </w:r>
            <w:r w:rsidRPr="00463FAB">
              <w:rPr>
                <w:sz w:val="24"/>
                <w:szCs w:val="24"/>
              </w:rPr>
              <w:t xml:space="preserve">in </w:t>
            </w:r>
            <w:r w:rsidR="0017733C" w:rsidRPr="00463FAB">
              <w:rPr>
                <w:sz w:val="24"/>
                <w:szCs w:val="24"/>
              </w:rPr>
              <w:t>flowering</w:t>
            </w:r>
            <w:r w:rsidRPr="00463FAB">
              <w:rPr>
                <w:sz w:val="24"/>
                <w:szCs w:val="24"/>
              </w:rPr>
              <w:t>?</w:t>
            </w:r>
          </w:p>
        </w:tc>
        <w:tc>
          <w:tcPr>
            <w:tcW w:w="506" w:type="pct"/>
          </w:tcPr>
          <w:p w:rsidR="002706BD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C</w:t>
            </w:r>
            <w:r w:rsidR="00C36EDB" w:rsidRPr="00463FAB">
              <w:rPr>
                <w:sz w:val="24"/>
                <w:szCs w:val="24"/>
              </w:rPr>
              <w:t>O</w:t>
            </w:r>
            <w:r w:rsidRPr="00463FAB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2706BD" w:rsidRPr="00463FAB" w:rsidRDefault="002706BD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5</w:t>
            </w:r>
          </w:p>
        </w:tc>
      </w:tr>
      <w:tr w:rsidR="005E4DAE" w:rsidRPr="00463FAB" w:rsidTr="002D7742">
        <w:tc>
          <w:tcPr>
            <w:tcW w:w="430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22.</w:t>
            </w:r>
          </w:p>
        </w:tc>
        <w:tc>
          <w:tcPr>
            <w:tcW w:w="3622" w:type="pct"/>
          </w:tcPr>
          <w:p w:rsidR="005E4DAE" w:rsidRPr="00463FAB" w:rsidRDefault="005E4DAE" w:rsidP="00463FAB">
            <w:pPr>
              <w:jc w:val="both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 xml:space="preserve">Write a note on </w:t>
            </w:r>
            <w:r w:rsidR="0017733C" w:rsidRPr="00463FAB">
              <w:rPr>
                <w:sz w:val="24"/>
                <w:szCs w:val="24"/>
              </w:rPr>
              <w:t>Vernalisation</w:t>
            </w:r>
            <w:r w:rsidRPr="00463FAB">
              <w:rPr>
                <w:sz w:val="24"/>
                <w:szCs w:val="24"/>
              </w:rPr>
              <w:t>?</w:t>
            </w:r>
          </w:p>
        </w:tc>
        <w:tc>
          <w:tcPr>
            <w:tcW w:w="506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C</w:t>
            </w:r>
            <w:r w:rsidR="00C36EDB" w:rsidRPr="00463FAB">
              <w:rPr>
                <w:sz w:val="24"/>
                <w:szCs w:val="24"/>
              </w:rPr>
              <w:t>O</w:t>
            </w:r>
            <w:r w:rsidRPr="00463FAB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5E4DAE" w:rsidRPr="00463FAB" w:rsidRDefault="005E4DAE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5</w:t>
            </w:r>
          </w:p>
        </w:tc>
      </w:tr>
      <w:tr w:rsidR="005E4DAE" w:rsidRPr="00463FAB" w:rsidTr="002D7742">
        <w:tc>
          <w:tcPr>
            <w:tcW w:w="430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23.</w:t>
            </w:r>
          </w:p>
        </w:tc>
        <w:tc>
          <w:tcPr>
            <w:tcW w:w="3622" w:type="pct"/>
          </w:tcPr>
          <w:p w:rsidR="005E4DAE" w:rsidRPr="00463FAB" w:rsidRDefault="005E4DAE" w:rsidP="00463FAB">
            <w:pPr>
              <w:jc w:val="both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 xml:space="preserve">Mention the role of </w:t>
            </w:r>
            <w:r w:rsidR="0017733C" w:rsidRPr="00463FAB">
              <w:rPr>
                <w:sz w:val="24"/>
                <w:szCs w:val="24"/>
              </w:rPr>
              <w:t>Cytokinin</w:t>
            </w:r>
            <w:r w:rsidRPr="00463FAB">
              <w:rPr>
                <w:sz w:val="24"/>
                <w:szCs w:val="24"/>
              </w:rPr>
              <w:t>?</w:t>
            </w:r>
          </w:p>
        </w:tc>
        <w:tc>
          <w:tcPr>
            <w:tcW w:w="506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C</w:t>
            </w:r>
            <w:r w:rsidR="00C36EDB" w:rsidRPr="00463FAB">
              <w:rPr>
                <w:sz w:val="24"/>
                <w:szCs w:val="24"/>
              </w:rPr>
              <w:t>O</w:t>
            </w:r>
            <w:r w:rsidRPr="00463FAB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5E4DAE" w:rsidRPr="00463FAB" w:rsidRDefault="005E4DAE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5</w:t>
            </w:r>
          </w:p>
        </w:tc>
      </w:tr>
      <w:tr w:rsidR="005E4DAE" w:rsidRPr="00463FAB" w:rsidTr="002D7742">
        <w:tc>
          <w:tcPr>
            <w:tcW w:w="430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24.</w:t>
            </w:r>
          </w:p>
        </w:tc>
        <w:tc>
          <w:tcPr>
            <w:tcW w:w="3622" w:type="pct"/>
          </w:tcPr>
          <w:p w:rsidR="005E4DAE" w:rsidRPr="00463FAB" w:rsidRDefault="005E4DAE" w:rsidP="00463FAB">
            <w:pPr>
              <w:jc w:val="both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Explain the factors causing dormancy of seeds?</w:t>
            </w:r>
          </w:p>
        </w:tc>
        <w:tc>
          <w:tcPr>
            <w:tcW w:w="506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C</w:t>
            </w:r>
            <w:r w:rsidR="00C36EDB" w:rsidRPr="00463FAB">
              <w:rPr>
                <w:sz w:val="24"/>
                <w:szCs w:val="24"/>
              </w:rPr>
              <w:t>O</w:t>
            </w:r>
            <w:r w:rsidRPr="00463FAB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5E4DAE" w:rsidRPr="00463FAB" w:rsidRDefault="005E4DAE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5</w:t>
            </w:r>
          </w:p>
        </w:tc>
      </w:tr>
      <w:tr w:rsidR="005E4DAE" w:rsidRPr="00463FAB" w:rsidTr="002D7742">
        <w:tc>
          <w:tcPr>
            <w:tcW w:w="430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25.</w:t>
            </w:r>
          </w:p>
        </w:tc>
        <w:tc>
          <w:tcPr>
            <w:tcW w:w="3622" w:type="pct"/>
          </w:tcPr>
          <w:p w:rsidR="005E4DAE" w:rsidRPr="00463FAB" w:rsidRDefault="005E4DAE" w:rsidP="00463FAB">
            <w:pPr>
              <w:jc w:val="both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 xml:space="preserve">Discuss about the physiological effects of </w:t>
            </w:r>
            <w:r w:rsidR="0017733C" w:rsidRPr="00463FAB">
              <w:rPr>
                <w:sz w:val="24"/>
                <w:szCs w:val="24"/>
              </w:rPr>
              <w:t>Gibberellins</w:t>
            </w:r>
            <w:r w:rsidRPr="00463FAB">
              <w:rPr>
                <w:sz w:val="24"/>
                <w:szCs w:val="24"/>
              </w:rPr>
              <w:t>?</w:t>
            </w:r>
          </w:p>
        </w:tc>
        <w:tc>
          <w:tcPr>
            <w:tcW w:w="506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C</w:t>
            </w:r>
            <w:r w:rsidR="00C36EDB" w:rsidRPr="00463FAB">
              <w:rPr>
                <w:sz w:val="24"/>
                <w:szCs w:val="24"/>
              </w:rPr>
              <w:t>O</w:t>
            </w:r>
            <w:r w:rsidRPr="00463FAB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5E4DAE" w:rsidRPr="00463FAB" w:rsidRDefault="005E4DAE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5</w:t>
            </w:r>
          </w:p>
        </w:tc>
      </w:tr>
      <w:tr w:rsidR="005E4DAE" w:rsidRPr="00463FAB" w:rsidTr="002D7742">
        <w:tc>
          <w:tcPr>
            <w:tcW w:w="430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26.</w:t>
            </w:r>
          </w:p>
        </w:tc>
        <w:tc>
          <w:tcPr>
            <w:tcW w:w="3622" w:type="pct"/>
          </w:tcPr>
          <w:p w:rsidR="005E4DAE" w:rsidRPr="00463FAB" w:rsidRDefault="005E4DAE" w:rsidP="00463FAB">
            <w:pPr>
              <w:jc w:val="both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Write a note on source and sink relationship</w:t>
            </w:r>
            <w:r w:rsidR="00AA052A" w:rsidRPr="00463FAB">
              <w:rPr>
                <w:sz w:val="24"/>
                <w:szCs w:val="24"/>
              </w:rPr>
              <w:t xml:space="preserve"> ?</w:t>
            </w:r>
          </w:p>
        </w:tc>
        <w:tc>
          <w:tcPr>
            <w:tcW w:w="506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C</w:t>
            </w:r>
            <w:r w:rsidR="00C36EDB" w:rsidRPr="00463FAB">
              <w:rPr>
                <w:sz w:val="24"/>
                <w:szCs w:val="24"/>
              </w:rPr>
              <w:t>O</w:t>
            </w:r>
            <w:r w:rsidRPr="00463FAB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5E4DAE" w:rsidRPr="00463FAB" w:rsidRDefault="005E4DAE" w:rsidP="00302CEF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5</w:t>
            </w:r>
          </w:p>
        </w:tc>
      </w:tr>
      <w:tr w:rsidR="005E4DAE" w:rsidRPr="00463FAB" w:rsidTr="002D7742">
        <w:tc>
          <w:tcPr>
            <w:tcW w:w="430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27.</w:t>
            </w:r>
          </w:p>
        </w:tc>
        <w:tc>
          <w:tcPr>
            <w:tcW w:w="3622" w:type="pct"/>
          </w:tcPr>
          <w:p w:rsidR="005E4DAE" w:rsidRPr="00463FAB" w:rsidRDefault="005E4DAE" w:rsidP="00463FAB">
            <w:pPr>
              <w:jc w:val="both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Differen</w:t>
            </w:r>
            <w:r w:rsidR="00A46F69">
              <w:rPr>
                <w:sz w:val="24"/>
                <w:szCs w:val="24"/>
              </w:rPr>
              <w:t>ti</w:t>
            </w:r>
            <w:r w:rsidRPr="00463FAB">
              <w:rPr>
                <w:sz w:val="24"/>
                <w:szCs w:val="24"/>
              </w:rPr>
              <w:t xml:space="preserve">ate between short day and long day </w:t>
            </w:r>
            <w:r w:rsidR="00A46F69" w:rsidRPr="00463FAB">
              <w:rPr>
                <w:sz w:val="24"/>
                <w:szCs w:val="24"/>
              </w:rPr>
              <w:t>plants?</w:t>
            </w:r>
          </w:p>
        </w:tc>
        <w:tc>
          <w:tcPr>
            <w:tcW w:w="506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C</w:t>
            </w:r>
            <w:r w:rsidR="00C36EDB" w:rsidRPr="00463FAB">
              <w:rPr>
                <w:sz w:val="24"/>
                <w:szCs w:val="24"/>
              </w:rPr>
              <w:t>O</w:t>
            </w:r>
            <w:r w:rsidRPr="00463FAB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5E4DAE" w:rsidRPr="00463FAB" w:rsidRDefault="005E4DAE" w:rsidP="00302CEF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5</w:t>
            </w:r>
          </w:p>
        </w:tc>
      </w:tr>
      <w:tr w:rsidR="005E4DAE" w:rsidRPr="00463FAB" w:rsidTr="002D7742">
        <w:tc>
          <w:tcPr>
            <w:tcW w:w="430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28.</w:t>
            </w:r>
          </w:p>
        </w:tc>
        <w:tc>
          <w:tcPr>
            <w:tcW w:w="3622" w:type="pct"/>
          </w:tcPr>
          <w:p w:rsidR="005E4DAE" w:rsidRPr="00463FAB" w:rsidRDefault="005E4DAE" w:rsidP="00463FAB">
            <w:pPr>
              <w:jc w:val="both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 xml:space="preserve">Discuss the significance of </w:t>
            </w:r>
            <w:r w:rsidR="00A46F69" w:rsidRPr="00463FAB">
              <w:rPr>
                <w:sz w:val="24"/>
                <w:szCs w:val="24"/>
              </w:rPr>
              <w:t>photoperiodism?</w:t>
            </w:r>
          </w:p>
        </w:tc>
        <w:tc>
          <w:tcPr>
            <w:tcW w:w="506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C</w:t>
            </w:r>
            <w:r w:rsidR="00C36EDB" w:rsidRPr="00463FAB">
              <w:rPr>
                <w:sz w:val="24"/>
                <w:szCs w:val="24"/>
              </w:rPr>
              <w:t>O</w:t>
            </w:r>
            <w:r w:rsidRPr="00463FAB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5E4DAE" w:rsidRPr="00463FAB" w:rsidRDefault="005E4DAE" w:rsidP="00302CEF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5</w:t>
            </w:r>
          </w:p>
        </w:tc>
      </w:tr>
      <w:tr w:rsidR="005E4DAE" w:rsidRPr="00463FAB" w:rsidTr="002D7742">
        <w:tc>
          <w:tcPr>
            <w:tcW w:w="430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3622" w:type="pct"/>
          </w:tcPr>
          <w:p w:rsidR="005E4DAE" w:rsidRPr="00463FAB" w:rsidRDefault="005E4DAE" w:rsidP="00463FAB">
            <w:pPr>
              <w:jc w:val="both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 xml:space="preserve">What are the different factors affecting the fruit </w:t>
            </w:r>
            <w:r w:rsidR="00A46F69" w:rsidRPr="00463FAB">
              <w:rPr>
                <w:sz w:val="24"/>
                <w:szCs w:val="24"/>
              </w:rPr>
              <w:t>set?</w:t>
            </w:r>
          </w:p>
        </w:tc>
        <w:tc>
          <w:tcPr>
            <w:tcW w:w="506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C</w:t>
            </w:r>
            <w:r w:rsidR="00C36EDB" w:rsidRPr="00463FAB">
              <w:rPr>
                <w:sz w:val="24"/>
                <w:szCs w:val="24"/>
              </w:rPr>
              <w:t>O</w:t>
            </w:r>
            <w:r w:rsidRPr="00463FAB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5E4DAE" w:rsidRPr="00463FAB" w:rsidRDefault="005E4DAE" w:rsidP="00302CEF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5</w:t>
            </w:r>
          </w:p>
        </w:tc>
      </w:tr>
      <w:tr w:rsidR="005E4DAE" w:rsidRPr="00463FAB" w:rsidTr="002D7742">
        <w:tc>
          <w:tcPr>
            <w:tcW w:w="430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30.</w:t>
            </w:r>
          </w:p>
        </w:tc>
        <w:tc>
          <w:tcPr>
            <w:tcW w:w="3622" w:type="pct"/>
          </w:tcPr>
          <w:p w:rsidR="005E4DAE" w:rsidRPr="00463FAB" w:rsidRDefault="005E4DAE" w:rsidP="00463FAB">
            <w:pPr>
              <w:jc w:val="both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 xml:space="preserve">Write a short note on canopy </w:t>
            </w:r>
            <w:r w:rsidR="00A46F69" w:rsidRPr="00463FAB">
              <w:rPr>
                <w:sz w:val="24"/>
                <w:szCs w:val="24"/>
              </w:rPr>
              <w:t>management?</w:t>
            </w:r>
          </w:p>
        </w:tc>
        <w:tc>
          <w:tcPr>
            <w:tcW w:w="506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C</w:t>
            </w:r>
            <w:r w:rsidR="00C36EDB" w:rsidRPr="00463FAB">
              <w:rPr>
                <w:sz w:val="24"/>
                <w:szCs w:val="24"/>
              </w:rPr>
              <w:t>O</w:t>
            </w:r>
            <w:r w:rsidRPr="00463FAB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5E4DAE" w:rsidRPr="00463FAB" w:rsidRDefault="005E4DAE" w:rsidP="00302CEF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5</w:t>
            </w:r>
          </w:p>
        </w:tc>
      </w:tr>
      <w:tr w:rsidR="005E4DAE" w:rsidRPr="00463FAB" w:rsidTr="002D7742">
        <w:tc>
          <w:tcPr>
            <w:tcW w:w="430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31.</w:t>
            </w:r>
          </w:p>
        </w:tc>
        <w:tc>
          <w:tcPr>
            <w:tcW w:w="3622" w:type="pct"/>
          </w:tcPr>
          <w:p w:rsidR="005E4DAE" w:rsidRPr="00463FAB" w:rsidRDefault="005E4DAE" w:rsidP="00463FAB">
            <w:pPr>
              <w:jc w:val="both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 xml:space="preserve">Explain about </w:t>
            </w:r>
            <w:r w:rsidR="00A46F69" w:rsidRPr="00463FAB">
              <w:rPr>
                <w:sz w:val="24"/>
                <w:szCs w:val="24"/>
              </w:rPr>
              <w:t>the leaf area</w:t>
            </w:r>
            <w:r w:rsidRPr="00463FAB">
              <w:rPr>
                <w:sz w:val="24"/>
                <w:szCs w:val="24"/>
              </w:rPr>
              <w:t xml:space="preserve"> </w:t>
            </w:r>
            <w:r w:rsidR="00A46F69" w:rsidRPr="00463FAB">
              <w:rPr>
                <w:sz w:val="24"/>
                <w:szCs w:val="24"/>
              </w:rPr>
              <w:t>index?</w:t>
            </w:r>
          </w:p>
        </w:tc>
        <w:tc>
          <w:tcPr>
            <w:tcW w:w="506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C</w:t>
            </w:r>
            <w:r w:rsidR="00C36EDB" w:rsidRPr="00463FAB">
              <w:rPr>
                <w:sz w:val="24"/>
                <w:szCs w:val="24"/>
              </w:rPr>
              <w:t>O</w:t>
            </w:r>
            <w:r w:rsidRPr="00463FAB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5E4DAE" w:rsidRPr="00463FAB" w:rsidRDefault="005E4DAE" w:rsidP="00302CEF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5</w:t>
            </w:r>
          </w:p>
        </w:tc>
      </w:tr>
      <w:tr w:rsidR="005E4DAE" w:rsidRPr="00463FAB" w:rsidTr="002D7742">
        <w:tc>
          <w:tcPr>
            <w:tcW w:w="430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32.</w:t>
            </w:r>
          </w:p>
        </w:tc>
        <w:tc>
          <w:tcPr>
            <w:tcW w:w="3622" w:type="pct"/>
          </w:tcPr>
          <w:p w:rsidR="005E4DAE" w:rsidRPr="00463FAB" w:rsidRDefault="0017733C" w:rsidP="00463FAB">
            <w:pPr>
              <w:jc w:val="both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 xml:space="preserve">Define fruit drop? Mention ways to control fruit drop with examples?  </w:t>
            </w:r>
          </w:p>
        </w:tc>
        <w:tc>
          <w:tcPr>
            <w:tcW w:w="506" w:type="pct"/>
          </w:tcPr>
          <w:p w:rsidR="005E4DAE" w:rsidRPr="00463FAB" w:rsidRDefault="005E4DAE" w:rsidP="002D7742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C</w:t>
            </w:r>
            <w:r w:rsidR="00C36EDB" w:rsidRPr="00463FAB">
              <w:rPr>
                <w:sz w:val="24"/>
                <w:szCs w:val="24"/>
              </w:rPr>
              <w:t>O</w:t>
            </w:r>
            <w:r w:rsidR="0017733C" w:rsidRPr="00463FAB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5E4DAE" w:rsidRPr="00463FAB" w:rsidRDefault="005E4DAE" w:rsidP="00302CEF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502"/>
        <w:gridCol w:w="1079"/>
        <w:gridCol w:w="944"/>
      </w:tblGrid>
      <w:tr w:rsidR="00463FAB" w:rsidRPr="00463FAB" w:rsidTr="00463FAB">
        <w:trPr>
          <w:trHeight w:val="232"/>
        </w:trPr>
        <w:tc>
          <w:tcPr>
            <w:tcW w:w="5000" w:type="pct"/>
            <w:gridSpan w:val="5"/>
          </w:tcPr>
          <w:p w:rsidR="00463FAB" w:rsidRPr="00463FAB" w:rsidRDefault="00463FAB" w:rsidP="00972E31">
            <w:pPr>
              <w:jc w:val="center"/>
              <w:rPr>
                <w:b/>
                <w:sz w:val="24"/>
                <w:szCs w:val="24"/>
              </w:rPr>
            </w:pPr>
            <w:r w:rsidRPr="00463FAB">
              <w:rPr>
                <w:b/>
                <w:sz w:val="24"/>
                <w:szCs w:val="24"/>
              </w:rPr>
              <w:t>PART C(2 X 15= 30 MARKS)</w:t>
            </w:r>
          </w:p>
          <w:p w:rsidR="00463FAB" w:rsidRPr="00463FAB" w:rsidRDefault="00463FAB" w:rsidP="00302CEF">
            <w:pPr>
              <w:jc w:val="center"/>
              <w:rPr>
                <w:b/>
                <w:sz w:val="24"/>
                <w:szCs w:val="24"/>
              </w:rPr>
            </w:pPr>
            <w:r w:rsidRPr="00463FAB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5E4DAE" w:rsidRPr="00463FAB" w:rsidTr="00463FAB">
        <w:trPr>
          <w:trHeight w:val="232"/>
        </w:trPr>
        <w:tc>
          <w:tcPr>
            <w:tcW w:w="242" w:type="pct"/>
            <w:vMerge w:val="restart"/>
          </w:tcPr>
          <w:p w:rsidR="005E4DAE" w:rsidRPr="00463FAB" w:rsidRDefault="005E4DAE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33.</w:t>
            </w:r>
          </w:p>
        </w:tc>
        <w:tc>
          <w:tcPr>
            <w:tcW w:w="300" w:type="pct"/>
          </w:tcPr>
          <w:p w:rsidR="005E4DAE" w:rsidRPr="00463FAB" w:rsidRDefault="005E4DAE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a.</w:t>
            </w:r>
          </w:p>
        </w:tc>
        <w:tc>
          <w:tcPr>
            <w:tcW w:w="3511" w:type="pct"/>
          </w:tcPr>
          <w:p w:rsidR="005E4DAE" w:rsidRPr="00463FAB" w:rsidRDefault="005E4DAE" w:rsidP="00463FAB">
            <w:pPr>
              <w:jc w:val="both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Explain the physiology of ripening of fruits?</w:t>
            </w:r>
          </w:p>
        </w:tc>
        <w:tc>
          <w:tcPr>
            <w:tcW w:w="505" w:type="pct"/>
          </w:tcPr>
          <w:p w:rsidR="005E4DAE" w:rsidRPr="00463FAB" w:rsidRDefault="005E4DAE" w:rsidP="00463FAB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C</w:t>
            </w:r>
            <w:r w:rsidR="00C36EDB" w:rsidRPr="00463FAB">
              <w:rPr>
                <w:sz w:val="24"/>
                <w:szCs w:val="24"/>
              </w:rPr>
              <w:t>O</w:t>
            </w:r>
            <w:r w:rsidRPr="00463FAB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5E4DAE" w:rsidRPr="00463FAB" w:rsidRDefault="00E53BF2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8</w:t>
            </w:r>
          </w:p>
        </w:tc>
      </w:tr>
      <w:tr w:rsidR="005E4DAE" w:rsidRPr="00463FAB" w:rsidTr="00463FAB">
        <w:trPr>
          <w:trHeight w:val="232"/>
        </w:trPr>
        <w:tc>
          <w:tcPr>
            <w:tcW w:w="242" w:type="pct"/>
            <w:vMerge/>
          </w:tcPr>
          <w:p w:rsidR="005E4DAE" w:rsidRPr="00463FAB" w:rsidRDefault="005E4DA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5E4DAE" w:rsidRPr="00463FAB" w:rsidRDefault="005E4DAE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b.</w:t>
            </w:r>
          </w:p>
        </w:tc>
        <w:tc>
          <w:tcPr>
            <w:tcW w:w="3511" w:type="pct"/>
          </w:tcPr>
          <w:p w:rsidR="005E4DAE" w:rsidRPr="00463FAB" w:rsidRDefault="005E4DAE" w:rsidP="00463FAB">
            <w:pPr>
              <w:jc w:val="both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Discuss about the physiology of  fruits under post-harvest storage?</w:t>
            </w:r>
          </w:p>
        </w:tc>
        <w:tc>
          <w:tcPr>
            <w:tcW w:w="505" w:type="pct"/>
          </w:tcPr>
          <w:p w:rsidR="005E4DAE" w:rsidRPr="00463FAB" w:rsidRDefault="005E4DAE" w:rsidP="00463FAB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C</w:t>
            </w:r>
            <w:r w:rsidR="00C36EDB" w:rsidRPr="00463FAB">
              <w:rPr>
                <w:sz w:val="24"/>
                <w:szCs w:val="24"/>
              </w:rPr>
              <w:t>O</w:t>
            </w:r>
            <w:r w:rsidRPr="00463FAB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5E4DAE" w:rsidRPr="00463FAB" w:rsidRDefault="00E53BF2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7</w:t>
            </w:r>
          </w:p>
        </w:tc>
      </w:tr>
      <w:tr w:rsidR="00463FAB" w:rsidRPr="00463FAB" w:rsidTr="00463FAB">
        <w:trPr>
          <w:trHeight w:val="232"/>
        </w:trPr>
        <w:tc>
          <w:tcPr>
            <w:tcW w:w="242" w:type="pct"/>
          </w:tcPr>
          <w:p w:rsidR="00463FAB" w:rsidRPr="00463FAB" w:rsidRDefault="00463FAB" w:rsidP="00972E31">
            <w:pPr>
              <w:jc w:val="center"/>
            </w:pPr>
          </w:p>
        </w:tc>
        <w:tc>
          <w:tcPr>
            <w:tcW w:w="300" w:type="pct"/>
          </w:tcPr>
          <w:p w:rsidR="00463FAB" w:rsidRPr="00463FAB" w:rsidRDefault="00463FAB" w:rsidP="00972E31">
            <w:pPr>
              <w:jc w:val="center"/>
            </w:pPr>
          </w:p>
        </w:tc>
        <w:tc>
          <w:tcPr>
            <w:tcW w:w="3511" w:type="pct"/>
          </w:tcPr>
          <w:p w:rsidR="00463FAB" w:rsidRPr="00463FAB" w:rsidRDefault="00463FAB" w:rsidP="00463FAB">
            <w:pPr>
              <w:jc w:val="both"/>
            </w:pPr>
          </w:p>
        </w:tc>
        <w:tc>
          <w:tcPr>
            <w:tcW w:w="505" w:type="pct"/>
          </w:tcPr>
          <w:p w:rsidR="00463FAB" w:rsidRPr="00463FAB" w:rsidRDefault="00463FAB" w:rsidP="00463FAB">
            <w:pPr>
              <w:jc w:val="center"/>
            </w:pPr>
          </w:p>
        </w:tc>
        <w:tc>
          <w:tcPr>
            <w:tcW w:w="442" w:type="pct"/>
          </w:tcPr>
          <w:p w:rsidR="00463FAB" w:rsidRPr="00463FAB" w:rsidRDefault="00463FAB" w:rsidP="00972E31">
            <w:pPr>
              <w:jc w:val="center"/>
            </w:pPr>
          </w:p>
        </w:tc>
      </w:tr>
      <w:tr w:rsidR="005E4DAE" w:rsidRPr="00463FAB" w:rsidTr="00463FAB">
        <w:trPr>
          <w:trHeight w:val="232"/>
        </w:trPr>
        <w:tc>
          <w:tcPr>
            <w:tcW w:w="242" w:type="pct"/>
            <w:vMerge w:val="restart"/>
          </w:tcPr>
          <w:p w:rsidR="005E4DAE" w:rsidRPr="00463FAB" w:rsidRDefault="005E4DAE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34.</w:t>
            </w:r>
          </w:p>
        </w:tc>
        <w:tc>
          <w:tcPr>
            <w:tcW w:w="300" w:type="pct"/>
          </w:tcPr>
          <w:p w:rsidR="005E4DAE" w:rsidRPr="00463FAB" w:rsidRDefault="005E4DAE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a.</w:t>
            </w:r>
          </w:p>
        </w:tc>
        <w:tc>
          <w:tcPr>
            <w:tcW w:w="3511" w:type="pct"/>
          </w:tcPr>
          <w:p w:rsidR="005E4DAE" w:rsidRPr="00463FAB" w:rsidRDefault="0017733C" w:rsidP="00463FAB">
            <w:pPr>
              <w:jc w:val="both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 xml:space="preserve">Explain the physiology </w:t>
            </w:r>
            <w:r w:rsidR="005E4DAE" w:rsidRPr="00463FAB">
              <w:rPr>
                <w:sz w:val="24"/>
                <w:szCs w:val="24"/>
              </w:rPr>
              <w:t>behind training and pruning</w:t>
            </w:r>
            <w:r w:rsidRPr="00463FAB">
              <w:rPr>
                <w:sz w:val="24"/>
                <w:szCs w:val="24"/>
              </w:rPr>
              <w:t xml:space="preserve"> of  Horticultural crops</w:t>
            </w:r>
            <w:r w:rsidR="005E4DAE" w:rsidRPr="00463FAB">
              <w:rPr>
                <w:sz w:val="24"/>
                <w:szCs w:val="24"/>
              </w:rPr>
              <w:t>?</w:t>
            </w:r>
          </w:p>
        </w:tc>
        <w:tc>
          <w:tcPr>
            <w:tcW w:w="505" w:type="pct"/>
          </w:tcPr>
          <w:p w:rsidR="005E4DAE" w:rsidRPr="00463FAB" w:rsidRDefault="005E4DAE" w:rsidP="00463FAB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C</w:t>
            </w:r>
            <w:r w:rsidR="00C36EDB" w:rsidRPr="00463FAB">
              <w:rPr>
                <w:sz w:val="24"/>
                <w:szCs w:val="24"/>
              </w:rPr>
              <w:t>O</w:t>
            </w:r>
            <w:r w:rsidRPr="00463FAB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5E4DAE" w:rsidRPr="00463FAB" w:rsidRDefault="00E53BF2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8</w:t>
            </w:r>
          </w:p>
        </w:tc>
      </w:tr>
      <w:tr w:rsidR="005E4DAE" w:rsidRPr="00463FAB" w:rsidTr="00463FAB">
        <w:trPr>
          <w:trHeight w:val="232"/>
        </w:trPr>
        <w:tc>
          <w:tcPr>
            <w:tcW w:w="242" w:type="pct"/>
            <w:vMerge/>
          </w:tcPr>
          <w:p w:rsidR="005E4DAE" w:rsidRPr="00463FAB" w:rsidRDefault="005E4DA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5E4DAE" w:rsidRPr="00463FAB" w:rsidRDefault="005E4DAE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b.</w:t>
            </w:r>
          </w:p>
        </w:tc>
        <w:tc>
          <w:tcPr>
            <w:tcW w:w="3511" w:type="pct"/>
          </w:tcPr>
          <w:p w:rsidR="005E4DAE" w:rsidRPr="00463FAB" w:rsidRDefault="005E4DAE" w:rsidP="00463FAB">
            <w:pPr>
              <w:tabs>
                <w:tab w:val="left" w:pos="5085"/>
              </w:tabs>
              <w:jc w:val="both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 xml:space="preserve">Discuss the different growth analysis parameters in </w:t>
            </w:r>
            <w:r w:rsidR="0017733C" w:rsidRPr="00463FAB">
              <w:rPr>
                <w:sz w:val="24"/>
                <w:szCs w:val="24"/>
              </w:rPr>
              <w:t xml:space="preserve">Horticultural </w:t>
            </w:r>
            <w:r w:rsidRPr="00463FAB">
              <w:rPr>
                <w:sz w:val="24"/>
                <w:szCs w:val="24"/>
              </w:rPr>
              <w:t>crops?</w:t>
            </w:r>
          </w:p>
        </w:tc>
        <w:tc>
          <w:tcPr>
            <w:tcW w:w="505" w:type="pct"/>
          </w:tcPr>
          <w:p w:rsidR="005E4DAE" w:rsidRPr="00463FAB" w:rsidRDefault="005E4DAE" w:rsidP="00463FAB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C</w:t>
            </w:r>
            <w:r w:rsidR="00C36EDB" w:rsidRPr="00463FAB">
              <w:rPr>
                <w:sz w:val="24"/>
                <w:szCs w:val="24"/>
              </w:rPr>
              <w:t>O</w:t>
            </w:r>
            <w:r w:rsidRPr="00463FAB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5E4DAE" w:rsidRPr="00463FAB" w:rsidRDefault="00E53BF2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7</w:t>
            </w:r>
          </w:p>
        </w:tc>
      </w:tr>
      <w:tr w:rsidR="00463FAB" w:rsidRPr="00463FAB" w:rsidTr="00463FAB">
        <w:trPr>
          <w:trHeight w:val="232"/>
        </w:trPr>
        <w:tc>
          <w:tcPr>
            <w:tcW w:w="242" w:type="pct"/>
          </w:tcPr>
          <w:p w:rsidR="00463FAB" w:rsidRPr="00463FAB" w:rsidRDefault="00463FAB" w:rsidP="00972E31">
            <w:pPr>
              <w:jc w:val="center"/>
            </w:pPr>
          </w:p>
        </w:tc>
        <w:tc>
          <w:tcPr>
            <w:tcW w:w="300" w:type="pct"/>
          </w:tcPr>
          <w:p w:rsidR="00463FAB" w:rsidRPr="00463FAB" w:rsidRDefault="00463FAB" w:rsidP="00972E31">
            <w:pPr>
              <w:jc w:val="center"/>
            </w:pPr>
          </w:p>
        </w:tc>
        <w:tc>
          <w:tcPr>
            <w:tcW w:w="3511" w:type="pct"/>
          </w:tcPr>
          <w:p w:rsidR="00463FAB" w:rsidRPr="00463FAB" w:rsidRDefault="00463FAB" w:rsidP="00463FAB">
            <w:pPr>
              <w:jc w:val="both"/>
            </w:pPr>
          </w:p>
        </w:tc>
        <w:tc>
          <w:tcPr>
            <w:tcW w:w="505" w:type="pct"/>
          </w:tcPr>
          <w:p w:rsidR="00463FAB" w:rsidRPr="00463FAB" w:rsidRDefault="00463FAB" w:rsidP="00463FAB">
            <w:pPr>
              <w:jc w:val="center"/>
            </w:pPr>
          </w:p>
        </w:tc>
        <w:tc>
          <w:tcPr>
            <w:tcW w:w="442" w:type="pct"/>
          </w:tcPr>
          <w:p w:rsidR="00463FAB" w:rsidRPr="00463FAB" w:rsidRDefault="00463FAB" w:rsidP="00972E31">
            <w:pPr>
              <w:jc w:val="center"/>
            </w:pPr>
          </w:p>
        </w:tc>
      </w:tr>
      <w:tr w:rsidR="005E4DAE" w:rsidRPr="00463FAB" w:rsidTr="00463FAB">
        <w:trPr>
          <w:trHeight w:val="232"/>
        </w:trPr>
        <w:tc>
          <w:tcPr>
            <w:tcW w:w="242" w:type="pct"/>
            <w:vMerge w:val="restart"/>
          </w:tcPr>
          <w:p w:rsidR="005E4DAE" w:rsidRPr="00463FAB" w:rsidRDefault="005E4DAE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35.</w:t>
            </w:r>
          </w:p>
        </w:tc>
        <w:tc>
          <w:tcPr>
            <w:tcW w:w="300" w:type="pct"/>
          </w:tcPr>
          <w:p w:rsidR="005E4DAE" w:rsidRPr="00463FAB" w:rsidRDefault="005E4DAE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a.</w:t>
            </w:r>
          </w:p>
        </w:tc>
        <w:tc>
          <w:tcPr>
            <w:tcW w:w="3511" w:type="pct"/>
          </w:tcPr>
          <w:p w:rsidR="005E4DAE" w:rsidRPr="00463FAB" w:rsidRDefault="005E4DAE" w:rsidP="00463FAB">
            <w:pPr>
              <w:jc w:val="both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Discuss the role of growth retardents in Horticultural crops?</w:t>
            </w:r>
          </w:p>
        </w:tc>
        <w:tc>
          <w:tcPr>
            <w:tcW w:w="505" w:type="pct"/>
          </w:tcPr>
          <w:p w:rsidR="005E4DAE" w:rsidRPr="00463FAB" w:rsidRDefault="005E4DAE" w:rsidP="00463FAB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C</w:t>
            </w:r>
            <w:r w:rsidR="00C36EDB" w:rsidRPr="00463FAB">
              <w:rPr>
                <w:sz w:val="24"/>
                <w:szCs w:val="24"/>
              </w:rPr>
              <w:t>O</w:t>
            </w:r>
            <w:r w:rsidRPr="00463FAB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5E4DAE" w:rsidRPr="00463FAB" w:rsidRDefault="00E53BF2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8</w:t>
            </w:r>
          </w:p>
        </w:tc>
      </w:tr>
      <w:tr w:rsidR="005E4DAE" w:rsidRPr="00463FAB" w:rsidTr="00463FAB">
        <w:trPr>
          <w:trHeight w:val="232"/>
        </w:trPr>
        <w:tc>
          <w:tcPr>
            <w:tcW w:w="242" w:type="pct"/>
            <w:vMerge/>
          </w:tcPr>
          <w:p w:rsidR="005E4DAE" w:rsidRPr="00463FAB" w:rsidRDefault="005E4DA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5E4DAE" w:rsidRPr="00463FAB" w:rsidRDefault="005E4DAE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b.</w:t>
            </w:r>
          </w:p>
        </w:tc>
        <w:tc>
          <w:tcPr>
            <w:tcW w:w="3511" w:type="pct"/>
          </w:tcPr>
          <w:p w:rsidR="005E4DAE" w:rsidRPr="00463FAB" w:rsidRDefault="005E4DAE" w:rsidP="00463FAB">
            <w:pPr>
              <w:jc w:val="both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Explain the Role of Ethylene inhibitors in Horticultural crops?</w:t>
            </w:r>
          </w:p>
        </w:tc>
        <w:tc>
          <w:tcPr>
            <w:tcW w:w="505" w:type="pct"/>
          </w:tcPr>
          <w:p w:rsidR="005E4DAE" w:rsidRPr="00463FAB" w:rsidRDefault="005E4DAE" w:rsidP="00463FAB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C</w:t>
            </w:r>
            <w:r w:rsidR="00C36EDB" w:rsidRPr="00463FAB">
              <w:rPr>
                <w:sz w:val="24"/>
                <w:szCs w:val="24"/>
              </w:rPr>
              <w:t>O</w:t>
            </w:r>
            <w:r w:rsidRPr="00463FAB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5E4DAE" w:rsidRPr="00463FAB" w:rsidRDefault="00E53BF2" w:rsidP="00972E31">
            <w:pPr>
              <w:jc w:val="center"/>
              <w:rPr>
                <w:sz w:val="24"/>
                <w:szCs w:val="24"/>
              </w:rPr>
            </w:pPr>
            <w:r w:rsidRPr="00463FAB">
              <w:rPr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</w:tbl>
    <w:p w:rsidR="00AE44E0" w:rsidRDefault="00AE44E0" w:rsidP="00F73126">
      <w:pPr>
        <w:jc w:val="center"/>
      </w:pPr>
    </w:p>
    <w:sectPr w:rsidR="00AE44E0" w:rsidSect="00463FA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28E2"/>
    <w:multiLevelType w:val="hybridMultilevel"/>
    <w:tmpl w:val="08C854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17C93"/>
    <w:multiLevelType w:val="hybridMultilevel"/>
    <w:tmpl w:val="0C0A5010"/>
    <w:lvl w:ilvl="0" w:tplc="DD3CDEF6">
      <w:start w:val="1"/>
      <w:numFmt w:val="upperLetter"/>
      <w:lvlText w:val="%1."/>
      <w:lvlJc w:val="left"/>
      <w:pPr>
        <w:ind w:left="720" w:hanging="360"/>
      </w:pPr>
      <w:rPr>
        <w:rFonts w:ascii="Times-Roman" w:eastAsiaTheme="minorHAnsi" w:hAnsi="Times-Roman" w:cs="Times-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11D6C"/>
    <w:rsid w:val="00165EC3"/>
    <w:rsid w:val="0017733C"/>
    <w:rsid w:val="0019020D"/>
    <w:rsid w:val="001D41FE"/>
    <w:rsid w:val="001D670F"/>
    <w:rsid w:val="001E2222"/>
    <w:rsid w:val="001F54D1"/>
    <w:rsid w:val="001F7E9B"/>
    <w:rsid w:val="00240396"/>
    <w:rsid w:val="00240510"/>
    <w:rsid w:val="002564FF"/>
    <w:rsid w:val="002706BD"/>
    <w:rsid w:val="002A080A"/>
    <w:rsid w:val="002D09FF"/>
    <w:rsid w:val="002D7611"/>
    <w:rsid w:val="002D76BB"/>
    <w:rsid w:val="002D7742"/>
    <w:rsid w:val="002E336A"/>
    <w:rsid w:val="002E552A"/>
    <w:rsid w:val="00302CEF"/>
    <w:rsid w:val="00304757"/>
    <w:rsid w:val="00314146"/>
    <w:rsid w:val="00324247"/>
    <w:rsid w:val="00335FBF"/>
    <w:rsid w:val="003620F5"/>
    <w:rsid w:val="003855F1"/>
    <w:rsid w:val="003A6692"/>
    <w:rsid w:val="003B14BC"/>
    <w:rsid w:val="003B1F06"/>
    <w:rsid w:val="003B779A"/>
    <w:rsid w:val="003C01C0"/>
    <w:rsid w:val="003C6BB4"/>
    <w:rsid w:val="003F3A6C"/>
    <w:rsid w:val="004008B8"/>
    <w:rsid w:val="0046314C"/>
    <w:rsid w:val="00463FAB"/>
    <w:rsid w:val="0046787F"/>
    <w:rsid w:val="004B4E21"/>
    <w:rsid w:val="004F774B"/>
    <w:rsid w:val="00501F18"/>
    <w:rsid w:val="00503E08"/>
    <w:rsid w:val="0050571C"/>
    <w:rsid w:val="005133D7"/>
    <w:rsid w:val="005148E5"/>
    <w:rsid w:val="00520E9F"/>
    <w:rsid w:val="005266A5"/>
    <w:rsid w:val="00541851"/>
    <w:rsid w:val="005471DE"/>
    <w:rsid w:val="005A3DA4"/>
    <w:rsid w:val="005E4DAE"/>
    <w:rsid w:val="005E531E"/>
    <w:rsid w:val="005F011C"/>
    <w:rsid w:val="00681B25"/>
    <w:rsid w:val="006C7354"/>
    <w:rsid w:val="006D20F1"/>
    <w:rsid w:val="00703777"/>
    <w:rsid w:val="00706930"/>
    <w:rsid w:val="007255C8"/>
    <w:rsid w:val="00725A0A"/>
    <w:rsid w:val="007326F6"/>
    <w:rsid w:val="00764EB9"/>
    <w:rsid w:val="00772105"/>
    <w:rsid w:val="007B3456"/>
    <w:rsid w:val="007F77F4"/>
    <w:rsid w:val="00802202"/>
    <w:rsid w:val="00874F8C"/>
    <w:rsid w:val="008A10F0"/>
    <w:rsid w:val="008A2F21"/>
    <w:rsid w:val="008A4742"/>
    <w:rsid w:val="008A56BE"/>
    <w:rsid w:val="008B0703"/>
    <w:rsid w:val="008C1C9E"/>
    <w:rsid w:val="009046F8"/>
    <w:rsid w:val="00904D12"/>
    <w:rsid w:val="00914195"/>
    <w:rsid w:val="009150D3"/>
    <w:rsid w:val="009504AF"/>
    <w:rsid w:val="0095679B"/>
    <w:rsid w:val="0098317B"/>
    <w:rsid w:val="009B0DCA"/>
    <w:rsid w:val="009B53DD"/>
    <w:rsid w:val="009C5A1D"/>
    <w:rsid w:val="00A46F69"/>
    <w:rsid w:val="00A47FE2"/>
    <w:rsid w:val="00A54F85"/>
    <w:rsid w:val="00A64DD9"/>
    <w:rsid w:val="00A96A1F"/>
    <w:rsid w:val="00AA052A"/>
    <w:rsid w:val="00AA5129"/>
    <w:rsid w:val="00AA5E39"/>
    <w:rsid w:val="00AA6B40"/>
    <w:rsid w:val="00AA73B5"/>
    <w:rsid w:val="00AE03AB"/>
    <w:rsid w:val="00AE264C"/>
    <w:rsid w:val="00AE44E0"/>
    <w:rsid w:val="00B34088"/>
    <w:rsid w:val="00B42152"/>
    <w:rsid w:val="00B60E7E"/>
    <w:rsid w:val="00B61001"/>
    <w:rsid w:val="00B934E8"/>
    <w:rsid w:val="00B951BD"/>
    <w:rsid w:val="00B95256"/>
    <w:rsid w:val="00BA539E"/>
    <w:rsid w:val="00BB5C6B"/>
    <w:rsid w:val="00BD3931"/>
    <w:rsid w:val="00BF016C"/>
    <w:rsid w:val="00C278D4"/>
    <w:rsid w:val="00C36EDB"/>
    <w:rsid w:val="00C3743D"/>
    <w:rsid w:val="00C8339A"/>
    <w:rsid w:val="00C95F18"/>
    <w:rsid w:val="00CB7A50"/>
    <w:rsid w:val="00CE1825"/>
    <w:rsid w:val="00CE5503"/>
    <w:rsid w:val="00CF42C1"/>
    <w:rsid w:val="00D0395C"/>
    <w:rsid w:val="00D1548D"/>
    <w:rsid w:val="00D62341"/>
    <w:rsid w:val="00D64FF9"/>
    <w:rsid w:val="00D71CC2"/>
    <w:rsid w:val="00D73E99"/>
    <w:rsid w:val="00D94D54"/>
    <w:rsid w:val="00DA07B3"/>
    <w:rsid w:val="00DA3FE4"/>
    <w:rsid w:val="00E34B32"/>
    <w:rsid w:val="00E51765"/>
    <w:rsid w:val="00E53BF2"/>
    <w:rsid w:val="00E70A47"/>
    <w:rsid w:val="00E824B7"/>
    <w:rsid w:val="00EB6957"/>
    <w:rsid w:val="00F11EDB"/>
    <w:rsid w:val="00F162EA"/>
    <w:rsid w:val="00F266A7"/>
    <w:rsid w:val="00F55D6F"/>
    <w:rsid w:val="00F73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03E08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503E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6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6B06F-AE4C-4449-B255-BC872C62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2018-12-10T06:11:00Z</cp:lastPrinted>
  <dcterms:created xsi:type="dcterms:W3CDTF">2018-09-24T03:36:00Z</dcterms:created>
  <dcterms:modified xsi:type="dcterms:W3CDTF">2018-12-10T06:12:00Z</dcterms:modified>
</cp:coreProperties>
</file>